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B7" w:rsidRDefault="00B222B7">
      <w:r w:rsidRPr="00B222B7">
        <w:rPr>
          <w:b/>
        </w:rPr>
        <w:t>Commensalism-</w:t>
      </w:r>
      <w:r>
        <w:t xml:space="preserve"> One organism benefits the other is neither harmed nor helped</w:t>
      </w:r>
    </w:p>
    <w:p w:rsidR="00B222B7" w:rsidRDefault="00B222B7"/>
    <w:p w:rsidR="00B222B7" w:rsidRDefault="00B222B7">
      <w:r w:rsidRPr="00B222B7">
        <w:rPr>
          <w:b/>
        </w:rPr>
        <w:t>Mutualism-</w:t>
      </w:r>
      <w:r>
        <w:t xml:space="preserve"> Both organisms benefit from each other</w:t>
      </w:r>
    </w:p>
    <w:p w:rsidR="00B222B7" w:rsidRDefault="00B222B7"/>
    <w:p w:rsidR="00B222B7" w:rsidRDefault="00B222B7">
      <w:r w:rsidRPr="00B222B7">
        <w:rPr>
          <w:b/>
        </w:rPr>
        <w:t xml:space="preserve">Parasitism- </w:t>
      </w:r>
      <w:r>
        <w:t>One organism benefits while the other is harmed (can even be killed)</w:t>
      </w:r>
    </w:p>
    <w:p w:rsidR="00B222B7" w:rsidRDefault="00B222B7"/>
    <w:p w:rsidR="00B222B7" w:rsidRDefault="00B222B7"/>
    <w:p w:rsidR="00800A69" w:rsidRPr="00B222B7" w:rsidRDefault="00701547">
      <w:pPr>
        <w:rPr>
          <w:sz w:val="28"/>
          <w:szCs w:val="28"/>
        </w:rPr>
      </w:pPr>
      <w:r w:rsidRPr="00B222B7">
        <w:rPr>
          <w:sz w:val="28"/>
          <w:szCs w:val="28"/>
        </w:rPr>
        <w:t>COEXISTENCE BETWEEN SPECIES IN THE GREAT BARRIER REEF</w:t>
      </w:r>
    </w:p>
    <w:p w:rsidR="00701547" w:rsidRDefault="00701547" w:rsidP="00701547">
      <w:pPr>
        <w:spacing w:after="0"/>
      </w:pPr>
      <w:r>
        <w:tab/>
        <w:t>1.  2 types</w:t>
      </w:r>
      <w:r w:rsidR="00B222B7">
        <w:t xml:space="preserve"> of</w:t>
      </w:r>
      <w:r>
        <w:t xml:space="preserve"> reef fish with a limited</w:t>
      </w:r>
    </w:p>
    <w:p w:rsidR="00701547" w:rsidRDefault="00701547" w:rsidP="00701547">
      <w:pPr>
        <w:spacing w:after="0"/>
      </w:pPr>
      <w:r>
        <w:tab/>
        <w:t xml:space="preserve"> </w:t>
      </w:r>
      <w:proofErr w:type="gramStart"/>
      <w:r>
        <w:t>amount</w:t>
      </w:r>
      <w:proofErr w:type="gramEnd"/>
      <w:r>
        <w:t xml:space="preserve"> of space making living work.</w:t>
      </w:r>
      <w:r w:rsidR="00CE3230" w:rsidRPr="00CE3230">
        <w:rPr>
          <w:rFonts w:ascii="Arial" w:hAnsi="Arial" w:cs="Arial"/>
          <w:noProof/>
          <w:sz w:val="20"/>
          <w:szCs w:val="20"/>
        </w:rPr>
        <w:t xml:space="preserve"> </w:t>
      </w:r>
    </w:p>
    <w:p w:rsidR="00CE3230" w:rsidRDefault="00CE3230" w:rsidP="00701547">
      <w:pPr>
        <w:spacing w:after="0"/>
      </w:pPr>
    </w:p>
    <w:p w:rsidR="003F560F" w:rsidRPr="003F560F" w:rsidRDefault="003F560F" w:rsidP="003F5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6113" w:rsidRDefault="00376DD9" w:rsidP="00806113">
      <w:pPr>
        <w:spacing w:after="0"/>
        <w:ind w:left="72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B0E1029" wp14:editId="758EBFBF">
            <wp:extent cx="1722922" cy="1291678"/>
            <wp:effectExtent l="0" t="0" r="0" b="3810"/>
            <wp:docPr id="1" name="Picture 1" descr="Image result for pictures of reef 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tures of reef fis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503" cy="136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113" w:rsidRDefault="00806113" w:rsidP="00806113">
      <w:pPr>
        <w:spacing w:after="0"/>
        <w:ind w:left="720"/>
      </w:pPr>
    </w:p>
    <w:p w:rsidR="00701547" w:rsidRDefault="00806113" w:rsidP="00806113">
      <w:pPr>
        <w:spacing w:after="0"/>
        <w:ind w:left="720"/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05EEDD7" wp14:editId="54D6F080">
            <wp:simplePos x="0" y="0"/>
            <wp:positionH relativeFrom="margin">
              <wp:posOffset>1674495</wp:posOffset>
            </wp:positionH>
            <wp:positionV relativeFrom="margin">
              <wp:posOffset>5168265</wp:posOffset>
            </wp:positionV>
            <wp:extent cx="1530350" cy="875665"/>
            <wp:effectExtent l="0" t="0" r="0" b="635"/>
            <wp:wrapSquare wrapText="bothSides"/>
            <wp:docPr id="2" name="Picture 2" descr="Image result for seagrass and cora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eagrass and cora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5AC">
        <w:t xml:space="preserve">2. </w:t>
      </w:r>
      <w:proofErr w:type="gramStart"/>
      <w:r>
        <w:t>sea</w:t>
      </w:r>
      <w:proofErr w:type="gramEnd"/>
      <w:r>
        <w:t xml:space="preserve"> grass and coral (both plants) making space for each other in the great barrier reef and making it work.</w:t>
      </w:r>
      <w:r w:rsidRPr="00806113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</w:t>
      </w:r>
    </w:p>
    <w:p w:rsidR="00CE3230" w:rsidRDefault="00CE3230" w:rsidP="00701547">
      <w:pPr>
        <w:spacing w:after="0"/>
      </w:pPr>
    </w:p>
    <w:p w:rsidR="00CE3230" w:rsidRDefault="00CE3230" w:rsidP="00701547">
      <w:pPr>
        <w:spacing w:after="0"/>
      </w:pPr>
    </w:p>
    <w:p w:rsidR="00CE3230" w:rsidRDefault="00CE3230" w:rsidP="00701547">
      <w:pPr>
        <w:spacing w:after="0"/>
      </w:pPr>
    </w:p>
    <w:p w:rsidR="00806113" w:rsidRDefault="00701547" w:rsidP="003F560F">
      <w:pPr>
        <w:spacing w:after="0"/>
      </w:pPr>
      <w:r>
        <w:tab/>
      </w:r>
    </w:p>
    <w:p w:rsidR="00806113" w:rsidRDefault="00806113" w:rsidP="003F560F">
      <w:pPr>
        <w:spacing w:after="0"/>
      </w:pPr>
    </w:p>
    <w:p w:rsidR="003F560F" w:rsidRDefault="00806113" w:rsidP="003F560F">
      <w:pPr>
        <w:spacing w:after="0"/>
      </w:pPr>
      <w:r>
        <w:tab/>
      </w:r>
      <w:r w:rsidR="00701547">
        <w:t xml:space="preserve">3.  Animals and plants </w:t>
      </w:r>
    </w:p>
    <w:p w:rsidR="00701547" w:rsidRDefault="003F560F" w:rsidP="003F560F">
      <w:pPr>
        <w:spacing w:after="0"/>
      </w:pPr>
      <w:r>
        <w:tab/>
      </w:r>
      <w:r w:rsidR="00CE3230">
        <w:t xml:space="preserve">The plants and animals are </w:t>
      </w:r>
      <w:r w:rsidR="00701547">
        <w:t>living together keeping</w:t>
      </w:r>
    </w:p>
    <w:p w:rsidR="00701547" w:rsidRDefault="003F560F" w:rsidP="00701547">
      <w:pPr>
        <w:spacing w:after="0"/>
      </w:pPr>
      <w:r>
        <w:tab/>
        <w:t xml:space="preserve"> </w:t>
      </w:r>
      <w:r w:rsidR="00701547">
        <w:t xml:space="preserve"> </w:t>
      </w:r>
      <w:proofErr w:type="gramStart"/>
      <w:r w:rsidR="00701547">
        <w:t>ecosystem</w:t>
      </w:r>
      <w:proofErr w:type="gramEnd"/>
      <w:r w:rsidR="00701547">
        <w:t xml:space="preserve"> alive.</w:t>
      </w:r>
      <w:r w:rsidRPr="003F560F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</w:t>
      </w:r>
    </w:p>
    <w:p w:rsidR="00701547" w:rsidRDefault="005D3ACB" w:rsidP="00701547">
      <w:pPr>
        <w:spacing w:after="0"/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6471C491" wp14:editId="7B8ED0D4">
            <wp:extent cx="2204185" cy="1134872"/>
            <wp:effectExtent l="19050" t="19050" r="24765" b="27305"/>
            <wp:docPr id="3" name="Picture 3" descr="Related im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594" cy="11355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F560F" w:rsidRDefault="003F560F" w:rsidP="00701547">
      <w:pPr>
        <w:spacing w:after="0"/>
      </w:pPr>
    </w:p>
    <w:p w:rsidR="003F560F" w:rsidRDefault="003F560F" w:rsidP="00701547">
      <w:pPr>
        <w:spacing w:after="0"/>
      </w:pPr>
    </w:p>
    <w:p w:rsidR="005D3ACB" w:rsidRPr="005D3ACB" w:rsidRDefault="005D3ACB" w:rsidP="005D3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560F" w:rsidRPr="003F560F" w:rsidRDefault="003F560F" w:rsidP="003F5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560F" w:rsidRDefault="003F560F" w:rsidP="00701547">
      <w:pPr>
        <w:spacing w:after="0"/>
      </w:pPr>
    </w:p>
    <w:p w:rsidR="003F560F" w:rsidRDefault="003F560F" w:rsidP="00701547">
      <w:pPr>
        <w:spacing w:after="0"/>
      </w:pPr>
    </w:p>
    <w:p w:rsidR="004C10D5" w:rsidRPr="00B222B7" w:rsidRDefault="004C10D5" w:rsidP="00701547">
      <w:pPr>
        <w:spacing w:after="0"/>
        <w:rPr>
          <w:sz w:val="28"/>
          <w:szCs w:val="28"/>
        </w:rPr>
      </w:pPr>
      <w:r w:rsidRPr="00B222B7">
        <w:rPr>
          <w:sz w:val="28"/>
          <w:szCs w:val="28"/>
        </w:rPr>
        <w:t>3 EXAMPLES OF COMMENSALISM</w:t>
      </w:r>
    </w:p>
    <w:p w:rsidR="004C10D5" w:rsidRDefault="00701547" w:rsidP="00CE3230">
      <w:pPr>
        <w:pStyle w:val="ListParagraph"/>
        <w:numPr>
          <w:ilvl w:val="0"/>
          <w:numId w:val="1"/>
        </w:numPr>
        <w:spacing w:after="0"/>
      </w:pPr>
      <w:r>
        <w:t>Fish using coral as shelter</w:t>
      </w:r>
      <w:r w:rsidR="00CE3230">
        <w:t xml:space="preserve"> (coral not benefitting nor</w:t>
      </w:r>
      <w:r w:rsidR="004C10D5">
        <w:t xml:space="preserve"> harmed)</w:t>
      </w:r>
    </w:p>
    <w:p w:rsidR="00CE3230" w:rsidRDefault="00CE3230" w:rsidP="00CE3230">
      <w:pPr>
        <w:pStyle w:val="ListParagraph"/>
        <w:spacing w:after="0"/>
        <w:ind w:left="1440"/>
      </w:pPr>
      <w:r>
        <w:t>The coral is giving the fish a place to live.</w:t>
      </w:r>
    </w:p>
    <w:p w:rsidR="004C10D5" w:rsidRDefault="004C10D5" w:rsidP="00701547">
      <w:pPr>
        <w:spacing w:after="0"/>
      </w:pPr>
    </w:p>
    <w:p w:rsidR="003900DB" w:rsidRPr="003900DB" w:rsidRDefault="003900DB" w:rsidP="003900D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5BAFA4C1" wp14:editId="7C50791E">
            <wp:extent cx="2562034" cy="1001027"/>
            <wp:effectExtent l="0" t="0" r="0" b="8890"/>
            <wp:docPr id="7" name="Picture 7" descr="Image result for fish inside and around coral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ish inside and around coral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959" cy="100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CE3230" w:rsidRDefault="00CE3230" w:rsidP="00701547">
      <w:pPr>
        <w:spacing w:after="0"/>
      </w:pPr>
    </w:p>
    <w:p w:rsidR="00CE3230" w:rsidRDefault="00CE3230" w:rsidP="00701547">
      <w:pPr>
        <w:spacing w:after="0"/>
      </w:pPr>
    </w:p>
    <w:p w:rsidR="00CE3230" w:rsidRDefault="00CE3230" w:rsidP="00701547">
      <w:pPr>
        <w:spacing w:after="0"/>
      </w:pPr>
    </w:p>
    <w:p w:rsidR="003900DB" w:rsidRPr="003900DB" w:rsidRDefault="004C10D5" w:rsidP="003900D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 w:rsidR="00701547">
        <w:t xml:space="preserve"> 2. Clownfish and sea anemone {can be used for both commensalism and </w:t>
      </w:r>
      <w:r>
        <w:t>mutualism</w:t>
      </w:r>
      <w:r w:rsidR="00701547">
        <w:t>}</w:t>
      </w:r>
      <w:r w:rsidR="00CE3230">
        <w:t xml:space="preserve"> </w:t>
      </w:r>
      <w:r>
        <w:t>clownfish living in sea anemone (doesn’t harm nor help t</w:t>
      </w:r>
      <w:r w:rsidR="00CE3230">
        <w:t>he anemone) helps the clownfish, by giving it shelter.</w:t>
      </w:r>
      <w:r w:rsidR="003900DB" w:rsidRPr="003900D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</w:t>
      </w:r>
      <w:r w:rsidR="003900D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36438184" wp14:editId="56CC641E">
            <wp:extent cx="1811225" cy="1356737"/>
            <wp:effectExtent l="0" t="0" r="0" b="0"/>
            <wp:docPr id="8" name="Picture 8" descr="Image result for clownfish inside of sea anemon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ownfish inside of sea anemon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225" cy="135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230" w:rsidRDefault="00CE3230" w:rsidP="00701547">
      <w:pPr>
        <w:spacing w:after="0"/>
      </w:pPr>
    </w:p>
    <w:p w:rsidR="004C10D5" w:rsidRDefault="004C10D5" w:rsidP="00701547">
      <w:pPr>
        <w:spacing w:after="0"/>
      </w:pPr>
      <w:r>
        <w:t xml:space="preserve">3.  </w:t>
      </w:r>
      <w:proofErr w:type="spellStart"/>
      <w:r>
        <w:t>Pearlfish</w:t>
      </w:r>
      <w:proofErr w:type="spellEnd"/>
      <w:r>
        <w:t xml:space="preserve"> and sea cucumber (</w:t>
      </w:r>
      <w:proofErr w:type="spellStart"/>
      <w:r>
        <w:t>pearlfish</w:t>
      </w:r>
      <w:proofErr w:type="spellEnd"/>
      <w:r>
        <w:t xml:space="preserve"> uses the cucumber for protection) the sea cucumber   </w:t>
      </w:r>
      <w:r>
        <w:tab/>
        <w:t xml:space="preserve">         </w:t>
      </w:r>
      <w:r w:rsidR="00B222B7">
        <w:tab/>
      </w:r>
      <w:r>
        <w:t>is not affected.</w:t>
      </w:r>
    </w:p>
    <w:p w:rsidR="003900DB" w:rsidRDefault="003900DB" w:rsidP="00701547">
      <w:pPr>
        <w:spacing w:after="0"/>
        <w:rPr>
          <w:sz w:val="28"/>
          <w:szCs w:val="28"/>
        </w:rPr>
      </w:pPr>
    </w:p>
    <w:p w:rsidR="003900DB" w:rsidRPr="003900DB" w:rsidRDefault="003900DB" w:rsidP="00390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7A29B174" wp14:editId="2C89B830">
            <wp:extent cx="1808561" cy="1193522"/>
            <wp:effectExtent l="0" t="0" r="1270" b="6985"/>
            <wp:docPr id="9" name="Picture 9" descr="Image result for pearlfish and sea cucumber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earlfish and sea cucumber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603" cy="119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0DB" w:rsidRDefault="003900DB" w:rsidP="00701547">
      <w:pPr>
        <w:spacing w:after="0"/>
        <w:rPr>
          <w:sz w:val="28"/>
          <w:szCs w:val="28"/>
        </w:rPr>
      </w:pPr>
    </w:p>
    <w:p w:rsidR="003900DB" w:rsidRDefault="003900DB" w:rsidP="00701547">
      <w:pPr>
        <w:spacing w:after="0"/>
        <w:rPr>
          <w:sz w:val="28"/>
          <w:szCs w:val="28"/>
        </w:rPr>
      </w:pPr>
    </w:p>
    <w:p w:rsidR="004C10D5" w:rsidRPr="00B222B7" w:rsidRDefault="004C10D5" w:rsidP="00701547">
      <w:pPr>
        <w:spacing w:after="0"/>
        <w:rPr>
          <w:sz w:val="28"/>
          <w:szCs w:val="28"/>
        </w:rPr>
      </w:pPr>
      <w:r w:rsidRPr="00B222B7">
        <w:rPr>
          <w:sz w:val="28"/>
          <w:szCs w:val="28"/>
        </w:rPr>
        <w:lastRenderedPageBreak/>
        <w:t xml:space="preserve">3 EXAMPLES OF MUTUALISM </w:t>
      </w:r>
    </w:p>
    <w:p w:rsidR="00AF25AC" w:rsidRDefault="004C10D5" w:rsidP="00AF25AC">
      <w:pPr>
        <w:jc w:val="center"/>
      </w:pPr>
      <w:r>
        <w:tab/>
      </w:r>
    </w:p>
    <w:p w:rsidR="004C10D5" w:rsidRPr="00AF25AC" w:rsidRDefault="003900DB" w:rsidP="00AF25A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t>1. Fish and coral (</w:t>
      </w:r>
      <w:r w:rsidR="004C10D5">
        <w:t>fish fertilizes coral) the coral protects the fish.</w:t>
      </w:r>
      <w:r w:rsidR="00AF25AC">
        <w:t xml:space="preserve">  </w:t>
      </w:r>
      <w:r w:rsidR="00AF25AC" w:rsidRPr="00AF25AC">
        <w:rPr>
          <w:b/>
        </w:rPr>
        <w:t>They</w:t>
      </w:r>
      <w:r w:rsidR="00AF25AC">
        <w:t xml:space="preserve"> </w:t>
      </w:r>
      <w:r w:rsidR="00AF25AC">
        <w:rPr>
          <w:b/>
        </w:rPr>
        <w:t>both benefit</w:t>
      </w:r>
      <w:r w:rsidR="00AF25AC">
        <w:t xml:space="preserve"> </w:t>
      </w:r>
    </w:p>
    <w:p w:rsidR="004C10D5" w:rsidRDefault="005D3ACB" w:rsidP="00701547">
      <w:pPr>
        <w:spacing w:after="0"/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0C6E477" wp14:editId="5937859E">
            <wp:simplePos x="0" y="0"/>
            <wp:positionH relativeFrom="margin">
              <wp:posOffset>3599180</wp:posOffset>
            </wp:positionH>
            <wp:positionV relativeFrom="margin">
              <wp:posOffset>1067435</wp:posOffset>
            </wp:positionV>
            <wp:extent cx="1447165" cy="777875"/>
            <wp:effectExtent l="0" t="0" r="635" b="3175"/>
            <wp:wrapSquare wrapText="bothSides"/>
            <wp:docPr id="6" name="Picture 6" descr="Image result for plants and animal in the great barrier ree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lants and animal in the great barrier reef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5AC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2A314C9" wp14:editId="356135E4">
            <wp:simplePos x="0" y="0"/>
            <wp:positionH relativeFrom="column">
              <wp:posOffset>1616710</wp:posOffset>
            </wp:positionH>
            <wp:positionV relativeFrom="paragraph">
              <wp:posOffset>32385</wp:posOffset>
            </wp:positionV>
            <wp:extent cx="1831340" cy="1087120"/>
            <wp:effectExtent l="0" t="0" r="0" b="0"/>
            <wp:wrapSquare wrapText="bothSides"/>
            <wp:docPr id="10" name="Picture 10" descr="Image result for fish fertilizing coral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ish fertilizing coral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3230" w:rsidRDefault="00AF25AC" w:rsidP="00701547">
      <w:pPr>
        <w:spacing w:after="0"/>
      </w:pPr>
      <w:r>
        <w:t xml:space="preserve">                       </w:t>
      </w:r>
      <w:r>
        <w:br w:type="textWrapping" w:clear="all"/>
      </w:r>
    </w:p>
    <w:p w:rsidR="00CE3230" w:rsidRDefault="00CE3230" w:rsidP="00701547">
      <w:pPr>
        <w:spacing w:after="0"/>
      </w:pPr>
    </w:p>
    <w:p w:rsidR="004C10D5" w:rsidRDefault="004C10D5" w:rsidP="00701547">
      <w:pPr>
        <w:spacing w:after="0"/>
      </w:pPr>
      <w:r>
        <w:tab/>
        <w:t>2. Sea anemone and clownfish (anemone protects fish) clownfish give anemone food.</w:t>
      </w:r>
    </w:p>
    <w:p w:rsidR="004C10D5" w:rsidRDefault="004C10D5" w:rsidP="00701547">
      <w:pPr>
        <w:spacing w:after="0"/>
      </w:pPr>
    </w:p>
    <w:p w:rsidR="005D3ACB" w:rsidRPr="005D3ACB" w:rsidRDefault="005D3ACB" w:rsidP="005D3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742172" cy="1309035"/>
            <wp:effectExtent l="0" t="0" r="0" b="5715"/>
            <wp:docPr id="4" name="Picture 4" descr="Image result for sea anemone  great barrier reef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ea anemone  great barrier reef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267" cy="13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230" w:rsidRDefault="00CE3230" w:rsidP="00701547">
      <w:pPr>
        <w:spacing w:after="0"/>
      </w:pPr>
    </w:p>
    <w:p w:rsidR="005D3ACB" w:rsidRDefault="004C10D5" w:rsidP="00701547">
      <w:pPr>
        <w:spacing w:after="0"/>
      </w:pPr>
      <w:r>
        <w:tab/>
      </w:r>
    </w:p>
    <w:p w:rsidR="004C10D5" w:rsidRDefault="005D3ACB" w:rsidP="00701547">
      <w:pPr>
        <w:spacing w:after="0"/>
      </w:pPr>
      <w:r>
        <w:tab/>
      </w:r>
      <w:r>
        <w:tab/>
      </w:r>
      <w:r w:rsidR="004C10D5">
        <w:t>3. Algae and coral both get nutrients from each other.</w:t>
      </w:r>
    </w:p>
    <w:p w:rsidR="005D3ACB" w:rsidRDefault="005D3ACB" w:rsidP="00701547">
      <w:pPr>
        <w:spacing w:after="0"/>
        <w:rPr>
          <w:sz w:val="28"/>
          <w:szCs w:val="28"/>
        </w:rPr>
      </w:pPr>
    </w:p>
    <w:p w:rsidR="005D3ACB" w:rsidRPr="005D3ACB" w:rsidRDefault="005D3ACB" w:rsidP="005D3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3ACB" w:rsidRPr="005D3ACB" w:rsidRDefault="005D3ACB" w:rsidP="005D3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2648A261" wp14:editId="4B8A2B82">
            <wp:extent cx="1665171" cy="1337911"/>
            <wp:effectExtent l="0" t="0" r="0" b="0"/>
            <wp:docPr id="5" name="Picture 5" descr="Image result for algae and coral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lgae and coral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279" cy="133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ACB" w:rsidRDefault="005D3ACB" w:rsidP="00701547">
      <w:pPr>
        <w:spacing w:after="0"/>
        <w:rPr>
          <w:sz w:val="28"/>
          <w:szCs w:val="28"/>
        </w:rPr>
      </w:pPr>
    </w:p>
    <w:p w:rsidR="005D3ACB" w:rsidRDefault="005D3ACB" w:rsidP="00701547">
      <w:pPr>
        <w:spacing w:after="0"/>
        <w:rPr>
          <w:sz w:val="28"/>
          <w:szCs w:val="28"/>
        </w:rPr>
      </w:pPr>
    </w:p>
    <w:p w:rsidR="005D3ACB" w:rsidRDefault="005D3ACB" w:rsidP="00701547">
      <w:pPr>
        <w:spacing w:after="0"/>
        <w:rPr>
          <w:sz w:val="28"/>
          <w:szCs w:val="28"/>
        </w:rPr>
      </w:pPr>
    </w:p>
    <w:p w:rsidR="005D3ACB" w:rsidRDefault="005D3ACB" w:rsidP="00701547">
      <w:pPr>
        <w:spacing w:after="0"/>
        <w:rPr>
          <w:sz w:val="28"/>
          <w:szCs w:val="28"/>
        </w:rPr>
      </w:pPr>
    </w:p>
    <w:p w:rsidR="005D3ACB" w:rsidRDefault="005D3ACB" w:rsidP="00701547">
      <w:pPr>
        <w:spacing w:after="0"/>
        <w:rPr>
          <w:sz w:val="28"/>
          <w:szCs w:val="28"/>
        </w:rPr>
      </w:pPr>
    </w:p>
    <w:p w:rsidR="005D3ACB" w:rsidRDefault="005D3ACB" w:rsidP="00701547">
      <w:pPr>
        <w:spacing w:after="0"/>
        <w:rPr>
          <w:sz w:val="28"/>
          <w:szCs w:val="28"/>
        </w:rPr>
      </w:pPr>
    </w:p>
    <w:p w:rsidR="005D3ACB" w:rsidRDefault="005D3ACB" w:rsidP="00701547">
      <w:pPr>
        <w:spacing w:after="0"/>
        <w:rPr>
          <w:sz w:val="28"/>
          <w:szCs w:val="28"/>
        </w:rPr>
      </w:pPr>
    </w:p>
    <w:p w:rsidR="005D3ACB" w:rsidRDefault="005D3ACB" w:rsidP="00701547">
      <w:pPr>
        <w:spacing w:after="0"/>
        <w:rPr>
          <w:sz w:val="28"/>
          <w:szCs w:val="28"/>
        </w:rPr>
      </w:pPr>
    </w:p>
    <w:p w:rsidR="005D3ACB" w:rsidRDefault="005D3ACB" w:rsidP="00701547">
      <w:pPr>
        <w:spacing w:after="0"/>
        <w:rPr>
          <w:sz w:val="28"/>
          <w:szCs w:val="28"/>
        </w:rPr>
      </w:pPr>
    </w:p>
    <w:p w:rsidR="004C10D5" w:rsidRPr="00B222B7" w:rsidRDefault="004C10D5" w:rsidP="00701547">
      <w:pPr>
        <w:spacing w:after="0"/>
        <w:rPr>
          <w:sz w:val="28"/>
          <w:szCs w:val="28"/>
        </w:rPr>
      </w:pPr>
      <w:r w:rsidRPr="00B222B7">
        <w:rPr>
          <w:sz w:val="28"/>
          <w:szCs w:val="28"/>
        </w:rPr>
        <w:t>3 EXAMPLES OF PARASITISM</w:t>
      </w:r>
    </w:p>
    <w:p w:rsidR="004C10D5" w:rsidRDefault="004C10D5" w:rsidP="00701547">
      <w:pPr>
        <w:spacing w:after="0"/>
      </w:pPr>
      <w:r>
        <w:tab/>
        <w:t xml:space="preserve">1. Sea </w:t>
      </w:r>
      <w:r w:rsidR="00B222B7">
        <w:t>spider and coral (</w:t>
      </w:r>
      <w:r>
        <w:t xml:space="preserve">sea spider takes nutrients from coral) affects coral because coral could </w:t>
      </w:r>
      <w:r w:rsidR="00B222B7">
        <w:tab/>
        <w:t>have used the nutrients that were</w:t>
      </w:r>
      <w:r w:rsidR="00203D90">
        <w:t xml:space="preserve"> taken from it.</w:t>
      </w:r>
    </w:p>
    <w:p w:rsidR="005D3ACB" w:rsidRPr="005D3ACB" w:rsidRDefault="005D3ACB" w:rsidP="005D3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3D90" w:rsidRDefault="005D3ACB" w:rsidP="00701547">
      <w:pPr>
        <w:spacing w:after="0"/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4889917F" wp14:editId="609F9C76">
            <wp:extent cx="2013975" cy="1491916"/>
            <wp:effectExtent l="0" t="0" r="5715" b="0"/>
            <wp:docPr id="11" name="Picture 11" descr="Image result for sea spider and coral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ea spider and coral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134" cy="149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230" w:rsidRDefault="00CE3230" w:rsidP="00701547">
      <w:pPr>
        <w:spacing w:after="0"/>
      </w:pPr>
    </w:p>
    <w:p w:rsidR="00CE3230" w:rsidRDefault="00CE3230" w:rsidP="00701547">
      <w:pPr>
        <w:spacing w:after="0"/>
      </w:pPr>
    </w:p>
    <w:p w:rsidR="00203D90" w:rsidRDefault="004C10D5" w:rsidP="00701547">
      <w:pPr>
        <w:spacing w:after="0"/>
      </w:pPr>
      <w:r>
        <w:tab/>
        <w:t xml:space="preserve">2. </w:t>
      </w:r>
      <w:proofErr w:type="spellStart"/>
      <w:r>
        <w:t>Monogena</w:t>
      </w:r>
      <w:proofErr w:type="spellEnd"/>
      <w:r>
        <w:t xml:space="preserve"> </w:t>
      </w:r>
      <w:r w:rsidR="00B222B7">
        <w:t>attaches</w:t>
      </w:r>
      <w:r>
        <w:t xml:space="preserve"> itself to a fiddler ray fish and feeds off of it killing it.</w:t>
      </w:r>
    </w:p>
    <w:p w:rsidR="005D3ACB" w:rsidRPr="005D3ACB" w:rsidRDefault="00203D90" w:rsidP="005D3AC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</w:p>
    <w:p w:rsidR="00CE3230" w:rsidRDefault="005D3ACB" w:rsidP="00701547">
      <w:pPr>
        <w:spacing w:after="0"/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26CF2A7A" wp14:editId="749D54A5">
            <wp:extent cx="1438125" cy="962180"/>
            <wp:effectExtent l="0" t="0" r="0" b="0"/>
            <wp:docPr id="12" name="Picture 12" descr="Image result for monogenea on fiddler ray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onogenea on fiddler ray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143" cy="96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0CC85D7E" wp14:editId="7DB76151">
            <wp:extent cx="794213" cy="1222409"/>
            <wp:effectExtent l="0" t="0" r="6350" b="0"/>
            <wp:docPr id="13" name="Picture 13" descr="Image result for monogenea on fiddler ray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onogenea on fiddler ray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232" cy="122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230" w:rsidRDefault="00CE3230" w:rsidP="00701547">
      <w:pPr>
        <w:spacing w:after="0"/>
      </w:pPr>
    </w:p>
    <w:p w:rsidR="004C10D5" w:rsidRDefault="004C10D5" w:rsidP="00CE3230">
      <w:pPr>
        <w:spacing w:after="0"/>
        <w:ind w:firstLine="720"/>
      </w:pPr>
      <w:r>
        <w:t>3. Trem</w:t>
      </w:r>
      <w:r w:rsidR="00F865C0">
        <w:t>at</w:t>
      </w:r>
      <w:r>
        <w:t xml:space="preserve">ode host on </w:t>
      </w:r>
      <w:r w:rsidR="00B222B7">
        <w:t>snail affecting the snails reproduction cycle.</w:t>
      </w:r>
    </w:p>
    <w:p w:rsidR="005D3ACB" w:rsidRDefault="005D3ACB" w:rsidP="00701547">
      <w:pPr>
        <w:spacing w:after="0"/>
        <w:rPr>
          <w:sz w:val="28"/>
        </w:rPr>
      </w:pPr>
    </w:p>
    <w:p w:rsidR="005D3ACB" w:rsidRDefault="005D3ACB" w:rsidP="00701547">
      <w:pPr>
        <w:spacing w:after="0"/>
        <w:rPr>
          <w:sz w:val="28"/>
        </w:rPr>
      </w:pPr>
    </w:p>
    <w:p w:rsidR="0061063B" w:rsidRPr="0061063B" w:rsidRDefault="00F865C0" w:rsidP="0061063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FFFFFF"/>
          <w:sz w:val="24"/>
          <w:szCs w:val="24"/>
        </w:rPr>
        <w:drawing>
          <wp:inline distT="0" distB="0" distL="0" distR="0" wp14:anchorId="111204B0" wp14:editId="7B4A9B31">
            <wp:extent cx="1724951" cy="1853457"/>
            <wp:effectExtent l="0" t="0" r="8890" b="0"/>
            <wp:docPr id="14" name="Picture 14" descr="http://www.conservenature.org/learn_about_wildlife/great_barrier_reef/images/BerminghamWo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conservenature.org/learn_about_wildlife/great_barrier_reef/images/BerminghamWorms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74" cy="18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63B" w:rsidRDefault="0061063B" w:rsidP="00701547">
      <w:pPr>
        <w:spacing w:after="0"/>
        <w:rPr>
          <w:sz w:val="28"/>
        </w:rPr>
      </w:pPr>
    </w:p>
    <w:p w:rsidR="00B222B7" w:rsidRPr="00B222B7" w:rsidRDefault="00B222B7" w:rsidP="00701547">
      <w:pPr>
        <w:spacing w:after="0"/>
        <w:rPr>
          <w:sz w:val="28"/>
        </w:rPr>
      </w:pPr>
      <w:r w:rsidRPr="00B222B7">
        <w:rPr>
          <w:sz w:val="28"/>
        </w:rPr>
        <w:lastRenderedPageBreak/>
        <w:t>3 EXAMPLES OF COMPETITION</w:t>
      </w:r>
    </w:p>
    <w:p w:rsidR="00B222B7" w:rsidRDefault="00B222B7" w:rsidP="00701547">
      <w:pPr>
        <w:spacing w:after="0"/>
      </w:pPr>
      <w:r>
        <w:tab/>
        <w:t xml:space="preserve">1. </w:t>
      </w:r>
      <w:proofErr w:type="spellStart"/>
      <w:r>
        <w:t>Tigershark</w:t>
      </w:r>
      <w:proofErr w:type="spellEnd"/>
      <w:r>
        <w:t xml:space="preserve"> and sea turtle (shark uses its teeth to cut through the turtles shell) while the turtle </w:t>
      </w:r>
      <w:r>
        <w:tab/>
      </w:r>
      <w:r>
        <w:tab/>
        <w:t>is using its shell for protection.</w:t>
      </w:r>
      <w:r w:rsidR="0061063B" w:rsidRPr="0061063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</w:t>
      </w:r>
    </w:p>
    <w:p w:rsidR="00B222B7" w:rsidRDefault="00B222B7" w:rsidP="00701547">
      <w:pPr>
        <w:spacing w:after="0"/>
      </w:pPr>
    </w:p>
    <w:p w:rsidR="00CE3230" w:rsidRDefault="00B222B7" w:rsidP="00701547">
      <w:pPr>
        <w:spacing w:after="0"/>
      </w:pPr>
      <w:r>
        <w:tab/>
      </w:r>
      <w:r w:rsidR="0061063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56BB3B9B" wp14:editId="67EA8ACA">
            <wp:extent cx="1528163" cy="1145273"/>
            <wp:effectExtent l="0" t="0" r="0" b="0"/>
            <wp:docPr id="15" name="Picture 15" descr="Image result for picture of tiger shark and sea turtle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icture of tiger shark and sea turtle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163" cy="114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230" w:rsidRDefault="00CE3230" w:rsidP="00701547">
      <w:pPr>
        <w:spacing w:after="0"/>
      </w:pPr>
    </w:p>
    <w:p w:rsidR="0061063B" w:rsidRDefault="0061063B" w:rsidP="00CE3230">
      <w:pPr>
        <w:spacing w:after="0"/>
        <w:ind w:firstLine="720"/>
      </w:pPr>
    </w:p>
    <w:p w:rsidR="0061063B" w:rsidRPr="0061063B" w:rsidRDefault="0061063B" w:rsidP="00610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063B" w:rsidRDefault="0061063B" w:rsidP="00CE3230">
      <w:pPr>
        <w:spacing w:after="0"/>
        <w:ind w:firstLine="720"/>
      </w:pPr>
    </w:p>
    <w:p w:rsidR="0061063B" w:rsidRDefault="0061063B" w:rsidP="00CE3230">
      <w:pPr>
        <w:spacing w:after="0"/>
        <w:ind w:firstLine="720"/>
      </w:pPr>
    </w:p>
    <w:p w:rsidR="00B222B7" w:rsidRDefault="00B222B7" w:rsidP="00CE3230">
      <w:pPr>
        <w:spacing w:after="0"/>
        <w:ind w:firstLine="720"/>
      </w:pPr>
      <w:r>
        <w:t>2. Sea sponges compete for space with corals.</w:t>
      </w:r>
    </w:p>
    <w:p w:rsidR="00B222B7" w:rsidRDefault="00B222B7" w:rsidP="00701547">
      <w:pPr>
        <w:spacing w:after="0"/>
      </w:pPr>
    </w:p>
    <w:p w:rsidR="00CE3230" w:rsidRDefault="00B222B7" w:rsidP="00701547">
      <w:pPr>
        <w:spacing w:after="0"/>
      </w:pPr>
      <w:r>
        <w:tab/>
      </w:r>
    </w:p>
    <w:p w:rsidR="00CE3230" w:rsidRDefault="00CE3230" w:rsidP="00701547">
      <w:pPr>
        <w:spacing w:after="0"/>
      </w:pPr>
    </w:p>
    <w:p w:rsidR="0061063B" w:rsidRPr="0061063B" w:rsidRDefault="0061063B" w:rsidP="00610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063B" w:rsidRDefault="0061063B" w:rsidP="00CE3230">
      <w:pPr>
        <w:spacing w:after="0"/>
        <w:ind w:firstLine="720"/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55509203" wp14:editId="0EFE616C">
            <wp:extent cx="1996853" cy="1328175"/>
            <wp:effectExtent l="0" t="0" r="3810" b="5715"/>
            <wp:docPr id="16" name="Picture 16" descr="Image result for sea sponge and coral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ea sponge and coral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811" cy="132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63B" w:rsidRDefault="0061063B" w:rsidP="00CE3230">
      <w:pPr>
        <w:spacing w:after="0"/>
        <w:ind w:firstLine="720"/>
      </w:pPr>
    </w:p>
    <w:p w:rsidR="0061063B" w:rsidRDefault="0061063B" w:rsidP="00CE3230">
      <w:pPr>
        <w:spacing w:after="0"/>
        <w:ind w:firstLine="720"/>
      </w:pPr>
    </w:p>
    <w:p w:rsidR="00B222B7" w:rsidRDefault="00B222B7" w:rsidP="00CE3230">
      <w:pPr>
        <w:spacing w:after="0"/>
        <w:ind w:firstLine="720"/>
      </w:pPr>
      <w:r>
        <w:t xml:space="preserve">3. Sea birds compete with larger fish for smaller fish which is a food source for both sea birds </w:t>
      </w:r>
      <w:r>
        <w:tab/>
        <w:t>and larger fish.</w:t>
      </w:r>
    </w:p>
    <w:p w:rsidR="004C10D5" w:rsidRDefault="004C10D5" w:rsidP="00701547">
      <w:pPr>
        <w:spacing w:after="0"/>
      </w:pPr>
      <w:r>
        <w:tab/>
      </w:r>
      <w:bookmarkStart w:id="0" w:name="_GoBack"/>
      <w:r w:rsidR="0061063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613D6F14" wp14:editId="0CDB4D74">
            <wp:extent cx="1501541" cy="1130036"/>
            <wp:effectExtent l="0" t="0" r="3810" b="0"/>
            <wp:docPr id="17" name="Picture 17" descr="Image result for sea bird and fish under water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ea bird and fish under water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641" cy="113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C1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736D9"/>
    <w:multiLevelType w:val="hybridMultilevel"/>
    <w:tmpl w:val="39FCF628"/>
    <w:lvl w:ilvl="0" w:tplc="F0B03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47"/>
    <w:rsid w:val="00203D90"/>
    <w:rsid w:val="00376DD9"/>
    <w:rsid w:val="003900DB"/>
    <w:rsid w:val="003F560F"/>
    <w:rsid w:val="004C10D5"/>
    <w:rsid w:val="00553742"/>
    <w:rsid w:val="005D3ACB"/>
    <w:rsid w:val="0061063B"/>
    <w:rsid w:val="00701547"/>
    <w:rsid w:val="00800A69"/>
    <w:rsid w:val="00806113"/>
    <w:rsid w:val="00AF25AC"/>
    <w:rsid w:val="00B222B7"/>
    <w:rsid w:val="00B50523"/>
    <w:rsid w:val="00BC4BD2"/>
    <w:rsid w:val="00CE3230"/>
    <w:rsid w:val="00F8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2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2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683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36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29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5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13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14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47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60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4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37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98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22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18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48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50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16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m/url?sa=i&amp;rct=j&amp;q=&amp;esrc=s&amp;source=images&amp;cd=&amp;cad=rja&amp;uact=8&amp;ved=0ahUKEwjqk9Oh5KvQAhXCTCYKHRZ3AQkQjRwIBw&amp;url=http://iucnmaldives.tumblr.com/post/140145860190/the-hermit-crab-anemones&amp;bvm=bv.138493631,d.eWE&amp;psig=AFQjCNGF9zOotw6-kergUXcZ5xzekec4lQ&amp;ust=1479334391834269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google.com/url?sa=i&amp;rct=j&amp;q=&amp;esrc=s&amp;source=images&amp;cd=&amp;cad=rja&amp;uact=8&amp;ved=0ahUKEwiE9tnrnazQAhXHRCYKHZkfDT4QjRwIBw&amp;url=https%3A%2F%2Fthehound2.wordpress.com%2F2015%2F04%2F17%2Fcommercial-fishery-harvesting-98-tonnes-of-coral-a-year-from-the-great-barrier-reef%2F&amp;bvm=bv.138493631,bs.1,d.eWE&amp;psig=AFQjCNFzK7NiVhVT20-M1fJ13RxTT-dkvQ&amp;ust=1479349861758829" TargetMode="External"/><Relationship Id="rId34" Type="http://schemas.openxmlformats.org/officeDocument/2006/relationships/hyperlink" Target="http://www.google.com/url?sa=i&amp;rct=j&amp;q=&amp;esrc=s&amp;source=images&amp;cd=&amp;cad=rja&amp;uact=8&amp;ved=0ahUKEwjV5vy5oKzQAhUISiYKHduKDRMQjRwIBw&amp;url=http%3A%2F%2Fwww.123rf.com%2Fphoto_35468526_multi-colored-sea-sponges-underwater-in-a-coral-reef-of-the-caribbean-sea.html&amp;bvm=bv.139138859,d.eWE&amp;psig=AFQjCNGVAn44vp3PX12ESAbAt1c_t4i2hQ&amp;ust=1479350558306700" TargetMode="External"/><Relationship Id="rId7" Type="http://schemas.openxmlformats.org/officeDocument/2006/relationships/hyperlink" Target="http://www.google.com/url?sa=i&amp;rct=j&amp;q=&amp;esrc=s&amp;source=images&amp;cd=&amp;cad=rja&amp;uact=8&amp;ved=0ahUKEwiar5i0nKzQAhUE6CYKHX9aCz8QjRwIBw&amp;url=http%3A%2F%2Fmarinesavers.com%2F2015%2F06%2Freefscapers-coral-propagation-experiments%2F&amp;psig=AFQjCNGPlvE5a4xBSWK2G8wUGcZPZ48H6A&amp;ust=1479349462666709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google.com/url?sa=i&amp;rct=j&amp;q=&amp;esrc=s&amp;source=images&amp;cd=&amp;cad=rja&amp;uact=8&amp;ved=0ahUKEwj03tW146vQAhVC7CYKHT5tCxIQjRwIBw&amp;url=https://harifromtheworldday.wordpress.com/2012/08/08/plants-and-animals-of-a-coral-reef/&amp;bvm=bv.138493631,d.eWE&amp;psig=AFQjCNGk4Nn6VBbid23cz9d5eBXdkRyrGg&amp;ust=1479334178448174" TargetMode="External"/><Relationship Id="rId25" Type="http://schemas.openxmlformats.org/officeDocument/2006/relationships/hyperlink" Target="http://www.google.com/url?sa=i&amp;rct=j&amp;q=&amp;esrc=s&amp;source=images&amp;cd=&amp;cad=rja&amp;uact=8&amp;ved=0ahUKEwjZxuC0nqzQAhXMRyYKHUpDDaYQjRwIBw&amp;url=http%3A%2F%2Fwww.conservenature.org%2Fkids%2Flearn%2Fgreat_barrier_reef%2Fsea_spider.htm&amp;bvm=bv.138493631,bs.1,d.eWE&amp;psig=AFQjCNG7yQV_XH50dkaI_6aTsuyccnL9WA&amp;ust=1479350011821068" TargetMode="External"/><Relationship Id="rId33" Type="http://schemas.openxmlformats.org/officeDocument/2006/relationships/image" Target="media/image15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www.google.com/url?sa=i&amp;rct=j&amp;q=&amp;esrc=s&amp;source=images&amp;cd=&amp;cad=rja&amp;uact=8&amp;ved=0ahUKEwiPoL3wnqzQAhXNdSYKHTmXAgsQjRwIBw&amp;url=http%3A%2F%2Fwww.conservenature.org%2Flearn_about_wildlife%2Fgreat_barrier_reef%2Fmonogenea.htm&amp;bvm=bv.138493631,bs.1,d.eWE&amp;psig=AFQjCNGcMpsIh3PquylTeFQcbQt6GiY3JA&amp;ust=147935012007893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url?sa=i&amp;rct=j&amp;q=&amp;esrc=s&amp;source=images&amp;cd=&amp;cad=rja&amp;uact=8&amp;ved=0ahUKEwiU8e7446vQAhWI5CYKHdidAhMQjRwIBw&amp;url=http://www.crinklingnews.com.au/2016-04/great-barrier-reef-coral-bleaching-worst-record/&amp;bvm=bv.138493631,d.eWE&amp;psig=AFQjCNFJhz1Cp8lRuwKnwo2b68yfM80lTA&amp;ust=1479334297998507" TargetMode="External"/><Relationship Id="rId24" Type="http://schemas.openxmlformats.org/officeDocument/2006/relationships/image" Target="media/image10.jpeg"/><Relationship Id="rId32" Type="http://schemas.openxmlformats.org/officeDocument/2006/relationships/hyperlink" Target="https://www.google.com/url?sa=i&amp;rct=j&amp;q=&amp;esrc=s&amp;source=images&amp;cd=&amp;cad=rja&amp;uact=8&amp;ved=0ahUKEwjshdOZoKzQAhVC4CYKHZqhBKwQjRwIBw&amp;url=https%3A%2F%2Fwww.youtube.com%2Fwatch%3Fv%3Djp7HBwZ4DVc&amp;psig=AFQjCNFLXfaiAYVAoAcyNJVonYKxoW6E9w&amp;ust=1479350473106643" TargetMode="External"/><Relationship Id="rId37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sa=i&amp;rct=j&amp;q=&amp;esrc=s&amp;source=images&amp;cd=&amp;cad=rja&amp;uact=8&amp;ved=0ahUKEwi8sYnZ5KvQAhXF2yYKHatBBnAQjRwIBw&amp;url=http://www.conservenature.org/kids/learn/great_barrier_reef/sea_cucumbers.htm&amp;bvm=bv.138493631,d.eWE&amp;psig=AFQjCNGJSyg_2t_JI_oSog8pep3pz6JjmQ&amp;ust=1479334522230477" TargetMode="External"/><Relationship Id="rId23" Type="http://schemas.openxmlformats.org/officeDocument/2006/relationships/hyperlink" Target="https://www.google.com/url?sa=i&amp;rct=j&amp;q=&amp;esrc=s&amp;source=images&amp;cd=&amp;cad=rja&amp;uact=8&amp;ved=0ahUKEwjf952NnqzQAhVFWSYKHRXODagQjRwIBw&amp;url=https%3A%2F%2Fwww.nceas.ucsb.edu%2F~jsmith%2FJenniferSmith-Research.htm&amp;bvm=bv.138493631,bs.1,d.eWE&amp;psig=AFQjCNHP7eDdnkhhKUIP_uHqc55zR5zyAw&amp;ust=1479349920253890" TargetMode="External"/><Relationship Id="rId28" Type="http://schemas.openxmlformats.org/officeDocument/2006/relationships/image" Target="media/image12.jpeg"/><Relationship Id="rId36" Type="http://schemas.openxmlformats.org/officeDocument/2006/relationships/hyperlink" Target="https://www.google.com/url?sa=i&amp;rct=j&amp;q=&amp;esrc=s&amp;source=images&amp;cd=&amp;cad=rja&amp;uact=8&amp;ved=0ahUKEwjd-87QoKzQAhXLQyYKHdZFCHYQjRwIBw&amp;url=https%3A%2F%2Fwww.pinterest.com%2Fpin%2F564849978246598647%2F&amp;bvm=bv.139138859,bs.2,d.eWE&amp;psig=AFQjCNHTB1ColPAT6AafHLI7eknqwbF_EA&amp;ust=1479350600801357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google.com/url?sa=i&amp;rct=j&amp;q=&amp;esrc=s&amp;source=images&amp;cd=&amp;cad=rja&amp;uact=8&amp;ved=0ahUKEwjqnISa5avQAhVESSYKHYrLBr8QjRwIBw&amp;url=http://www.care2.com/causes/coral-reefs-surprising-savior-fish-pee.html&amp;bvm=bv.138493631,d.eWE&amp;psig=AFQjCNHi-y36j_tnNN94qUCHA9B1yXFErA&amp;ust=1479334647197920" TargetMode="External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hyperlink" Target="http://nca2014.globalchange.gov/highlights/regions/hawaii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google.com/url?sa=i&amp;rct=j&amp;q=&amp;esrc=s&amp;source=images&amp;cd=&amp;cad=rja&amp;uact=8&amp;ved=0ahUKEwjHo8zonqzQAhXJ4iYKHaKsATUQjRwIBw&amp;url=http%3A%2F%2Fxxthegreatbarrierreefsxx.weebly.com%2Fspecies-and-relationships.html&amp;bvm=bv.138493631,bs.1,d.eWE&amp;psig=AFQjCNGcMpsIh3PquylTeFQcbQt6GiY3JA&amp;ust=1479350120078931" TargetMode="External"/><Relationship Id="rId30" Type="http://schemas.openxmlformats.org/officeDocument/2006/relationships/image" Target="media/image13.jpeg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14</cp:revision>
  <dcterms:created xsi:type="dcterms:W3CDTF">2016-11-15T03:05:00Z</dcterms:created>
  <dcterms:modified xsi:type="dcterms:W3CDTF">2016-11-16T02:48:00Z</dcterms:modified>
</cp:coreProperties>
</file>